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7F05" w14:textId="77777777" w:rsidR="00515419" w:rsidRPr="00A82B4F" w:rsidRDefault="00515419" w:rsidP="00352F49">
      <w:pPr>
        <w:spacing w:after="0" w:line="30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A82B4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АНОТАЦІЯ</w:t>
      </w:r>
    </w:p>
    <w:p w14:paraId="0F51D037" w14:textId="77777777" w:rsidR="00515419" w:rsidRPr="00515419" w:rsidRDefault="00A82B4F" w:rsidP="00352F49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82B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Козлова Ю. В.</w:t>
      </w:r>
      <w:r w:rsidR="00515419" w:rsidRPr="00A82B4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Психологічні особливості становлення образу Я у молодшому шкільному віці</w:t>
      </w:r>
      <w:r w:rsidR="00515419" w:rsidRPr="005154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Кваліфікаційна робота</w:t>
      </w:r>
      <w:r w:rsidR="00515419" w:rsidRPr="005154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на здобуття освітнього ступеня «</w:t>
      </w:r>
      <w:r w:rsidR="00352F4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магістр</w:t>
      </w:r>
      <w:r w:rsidR="00515419" w:rsidRPr="005154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val="uk-UA"/>
        </w:rPr>
        <w:t>» зі спеціальності 053 Психологія</w:t>
      </w:r>
      <w:r w:rsidR="00515419" w:rsidRPr="005154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ТНПУ ім. В. Гнатюка. Тернопіль, 2025. 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33</w:t>
      </w:r>
      <w:r w:rsidR="00515419" w:rsidRPr="005154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с.</w:t>
      </w:r>
    </w:p>
    <w:p w14:paraId="50AD88F3" w14:textId="77777777" w:rsidR="00A82B4F" w:rsidRPr="00A82B4F" w:rsidRDefault="00A82B4F" w:rsidP="00A82B4F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кваліфікаційній роботі розкрито психологічні особливості становлення образу Я у молодшому шкільному віці. Обґрунтовано основні наукові підходи до вивчення образу Я у вітчизняній та зарубіжній психології. Охарактеризовано психологічні та вікові передумови формування образу Я у дітей молодшого шкільного віку. Проаналізовано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основні</w:t>
      </w:r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чинники та закономірності становлення образу Я у молодших школярів. Здійснено емпіричне дослідження психологічних особливостей становлення образу Я у молодшому шкільному віці, подано аналіз та інтерпретацію отриманих результатів. Розроблено програму розвитку образу Я у молодших школярів, а також сформульовано відповідні психологічні рекомендації щодо оптимізації цього процесу.</w:t>
      </w:r>
    </w:p>
    <w:p w14:paraId="2C6BAA3F" w14:textId="77777777" w:rsidR="00A82B4F" w:rsidRDefault="00A82B4F" w:rsidP="00A82B4F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82B4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Ключові слова:</w:t>
      </w:r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образ Я, молодший шкільний вік, становлення, психологічні особливості, емпіричне дослідження,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корекційно-розвивальна </w:t>
      </w:r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програма, психологічні рекомендації.</w:t>
      </w:r>
    </w:p>
    <w:p w14:paraId="396EEFCE" w14:textId="77777777" w:rsidR="00352F49" w:rsidRPr="00352F49" w:rsidRDefault="00352F49" w:rsidP="00352F49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FF27F29" w14:textId="77777777" w:rsidR="00281B42" w:rsidRPr="00515419" w:rsidRDefault="00281B42" w:rsidP="00352F49">
      <w:pPr>
        <w:spacing w:after="0" w:line="30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</w:pPr>
      <w:r w:rsidRPr="00515419">
        <w:rPr>
          <w:rFonts w:ascii="Times New Roman" w:hAnsi="Times New Roman" w:cs="Times New Roman"/>
          <w:b/>
          <w:caps/>
          <w:color w:val="000000" w:themeColor="text1"/>
          <w:sz w:val="28"/>
          <w:szCs w:val="28"/>
          <w:lang w:val="uk-UA"/>
        </w:rPr>
        <w:t>Annotation</w:t>
      </w:r>
    </w:p>
    <w:p w14:paraId="4505331E" w14:textId="3C213D47" w:rsidR="00A82B4F" w:rsidRPr="00A82B4F" w:rsidRDefault="00A82B4F" w:rsidP="00A82B4F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A82B4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Kozlova</w:t>
      </w:r>
      <w:proofErr w:type="spellEnd"/>
      <w:r w:rsidRPr="00A82B4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Yu</w:t>
      </w:r>
      <w:proofErr w:type="spellEnd"/>
      <w:r w:rsidRPr="00A82B4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. V.</w:t>
      </w:r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E65901" w:rsidRPr="00E6590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Psychological</w:t>
      </w:r>
      <w:proofErr w:type="spellEnd"/>
      <w:r w:rsidR="00E65901" w:rsidRPr="00E6590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E65901" w:rsidRPr="00E6590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Features</w:t>
      </w:r>
      <w:proofErr w:type="spellEnd"/>
      <w:r w:rsidR="00E65901" w:rsidRPr="00E6590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E65901" w:rsidRPr="00E6590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="00E65901" w:rsidRPr="00E6590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E65901" w:rsidRPr="00E6590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Self-Image</w:t>
      </w:r>
      <w:proofErr w:type="spellEnd"/>
      <w:r w:rsidR="00E65901" w:rsidRPr="00E6590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E65901" w:rsidRPr="00E6590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Formation</w:t>
      </w:r>
      <w:proofErr w:type="spellEnd"/>
      <w:r w:rsidR="00E65901" w:rsidRPr="00E6590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E65901" w:rsidRPr="00E6590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</w:t>
      </w:r>
      <w:proofErr w:type="spellEnd"/>
      <w:r w:rsidR="00E65901" w:rsidRPr="00E6590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E65901" w:rsidRPr="00E6590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Younger</w:t>
      </w:r>
      <w:proofErr w:type="spellEnd"/>
      <w:r w:rsidR="00E65901" w:rsidRPr="00E6590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E65901" w:rsidRPr="00E6590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School-Age</w:t>
      </w:r>
      <w:proofErr w:type="spellEnd"/>
      <w:r w:rsidR="00E65901" w:rsidRPr="00E6590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E65901" w:rsidRPr="00E6590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Children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="00BE6E5D" w:rsidRPr="00BE6E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Master’s</w:t>
      </w:r>
      <w:proofErr w:type="spellEnd"/>
      <w:r w:rsidR="00BE6E5D" w:rsidRPr="00BE6E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E6E5D" w:rsidRPr="00BE6E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thesis</w:t>
      </w:r>
      <w:proofErr w:type="spellEnd"/>
      <w:r w:rsidR="00BE6E5D" w:rsidRPr="00BE6E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E6E5D" w:rsidRPr="00BE6E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for</w:t>
      </w:r>
      <w:proofErr w:type="spellEnd"/>
      <w:r w:rsidR="00BE6E5D" w:rsidRPr="00BE6E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E6E5D" w:rsidRPr="00BE6E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="00BE6E5D" w:rsidRPr="00BE6E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МA </w:t>
      </w:r>
      <w:proofErr w:type="spellStart"/>
      <w:r w:rsidR="00BE6E5D" w:rsidRPr="00BE6E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degree</w:t>
      </w:r>
      <w:proofErr w:type="spellEnd"/>
      <w:r w:rsidR="00BE6E5D" w:rsidRPr="00BE6E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E6E5D" w:rsidRPr="00BE6E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</w:t>
      </w:r>
      <w:proofErr w:type="spellEnd"/>
      <w:r w:rsidR="00BE6E5D" w:rsidRPr="00BE6E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E6E5D" w:rsidRPr="00BE6E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="00BE6E5D" w:rsidRPr="00BE6E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E6E5D" w:rsidRPr="00BE6E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specialty</w:t>
      </w:r>
      <w:proofErr w:type="spellEnd"/>
      <w:r w:rsidR="00BE6E5D" w:rsidRPr="00BE6E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053 </w:t>
      </w:r>
      <w:proofErr w:type="spellStart"/>
      <w:r w:rsidR="00BE6E5D" w:rsidRPr="00BE6E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Psychology</w:t>
      </w:r>
      <w:proofErr w:type="spellEnd"/>
      <w:r w:rsidR="00BE6E5D" w:rsidRPr="00BE6E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="00BE6E5D" w:rsidRPr="00BE6E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Ternopil</w:t>
      </w:r>
      <w:proofErr w:type="spellEnd"/>
      <w:r w:rsidR="00BE6E5D" w:rsidRPr="00BE6E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E6E5D" w:rsidRPr="00BE6E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Volodymyr</w:t>
      </w:r>
      <w:proofErr w:type="spellEnd"/>
      <w:r w:rsidR="00BE6E5D" w:rsidRPr="00BE6E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E6E5D" w:rsidRPr="00BE6E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Hnatiuk</w:t>
      </w:r>
      <w:proofErr w:type="spellEnd"/>
      <w:r w:rsidR="00BE6E5D" w:rsidRPr="00BE6E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E6E5D" w:rsidRPr="00BE6E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National</w:t>
      </w:r>
      <w:proofErr w:type="spellEnd"/>
      <w:r w:rsidR="00BE6E5D" w:rsidRPr="00BE6E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E6E5D" w:rsidRPr="00BE6E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Pedagogical</w:t>
      </w:r>
      <w:proofErr w:type="spellEnd"/>
      <w:r w:rsidR="00BE6E5D" w:rsidRPr="00BE6E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E6E5D" w:rsidRPr="00BE6E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University</w:t>
      </w:r>
      <w:proofErr w:type="spellEnd"/>
      <w:r w:rsidR="00BE6E5D" w:rsidRPr="00BE6E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="00BE6E5D" w:rsidRPr="00BE6E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Ternopil</w:t>
      </w:r>
      <w:proofErr w:type="spellEnd"/>
      <w:r w:rsidR="00BE6E5D" w:rsidRPr="00BE6E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2025</w:t>
      </w:r>
      <w:r w:rsidRPr="00352F49"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color w:val="000000" w:themeColor="text1"/>
          <w:spacing w:val="-2"/>
          <w:sz w:val="28"/>
          <w:szCs w:val="28"/>
          <w:lang w:val="uk-UA"/>
        </w:rPr>
        <w:t xml:space="preserve"> </w:t>
      </w:r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133 p.</w:t>
      </w:r>
    </w:p>
    <w:p w14:paraId="7386DD0A" w14:textId="77777777" w:rsidR="00A82B4F" w:rsidRPr="00A82B4F" w:rsidRDefault="00A82B4F" w:rsidP="00A82B4F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qualification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thesis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examines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psychological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characteristics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development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self-image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early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school-age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children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main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scholarly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approaches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to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studying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self-image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national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international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psychology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are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substantiated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psychological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age-related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prerequisites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for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formation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self-image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early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school-age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children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are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described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key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factors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regularities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self-image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development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younger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schoolchildren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are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analyzed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empirical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study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psychological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features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self-image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development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early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school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age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has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been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conducted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followed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by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analysis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and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interpretation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obtained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results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A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program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aimed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at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fostering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self-image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development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in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younger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schoolchildren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has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been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developed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along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with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corresponding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psychological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recommendations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for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optimizing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this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process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17DAABFE" w14:textId="77777777" w:rsidR="00A82B4F" w:rsidRDefault="00A82B4F" w:rsidP="00A82B4F">
      <w:pPr>
        <w:spacing w:after="0" w:line="30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proofErr w:type="spellStart"/>
      <w:r w:rsidRPr="00A82B4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Keywords</w:t>
      </w:r>
      <w:proofErr w:type="spellEnd"/>
      <w:r w:rsidRPr="00A82B4F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:</w:t>
      </w:r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self-image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early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school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age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development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psychological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features</w:t>
      </w:r>
      <w:proofErr w:type="spellEnd"/>
      <w:r w:rsidRPr="00A82B4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proofErr w:type="spellStart"/>
      <w:r w:rsidRPr="00A82B4F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uk-UA"/>
        </w:rPr>
        <w:t>empirical</w:t>
      </w:r>
      <w:proofErr w:type="spellEnd"/>
      <w:r w:rsidRPr="00A82B4F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uk-UA"/>
        </w:rPr>
        <w:t>study</w:t>
      </w:r>
      <w:proofErr w:type="spellEnd"/>
      <w:r w:rsidRPr="00A82B4F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uk-UA"/>
        </w:rPr>
        <w:t xml:space="preserve">, </w:t>
      </w:r>
      <w:proofErr w:type="spellStart"/>
      <w:r w:rsidRPr="00A82B4F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uk-UA"/>
        </w:rPr>
        <w:t>corrective</w:t>
      </w:r>
      <w:proofErr w:type="spellEnd"/>
      <w:r w:rsidRPr="00A82B4F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uk-UA"/>
        </w:rPr>
        <w:t>and</w:t>
      </w:r>
      <w:proofErr w:type="spellEnd"/>
      <w:r w:rsidRPr="00A82B4F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uk-UA"/>
        </w:rPr>
        <w:t>developmental</w:t>
      </w:r>
      <w:proofErr w:type="spellEnd"/>
      <w:r w:rsidRPr="00A82B4F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uk-UA"/>
        </w:rPr>
        <w:t>program</w:t>
      </w:r>
      <w:proofErr w:type="spellEnd"/>
      <w:r w:rsidRPr="00A82B4F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uk-UA"/>
        </w:rPr>
        <w:t xml:space="preserve">, </w:t>
      </w:r>
      <w:proofErr w:type="spellStart"/>
      <w:r w:rsidRPr="00A82B4F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uk-UA"/>
        </w:rPr>
        <w:t>psychological</w:t>
      </w:r>
      <w:proofErr w:type="spellEnd"/>
      <w:r w:rsidRPr="00A82B4F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uk-UA"/>
        </w:rPr>
        <w:t xml:space="preserve"> </w:t>
      </w:r>
      <w:proofErr w:type="spellStart"/>
      <w:r w:rsidRPr="00A82B4F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uk-UA"/>
        </w:rPr>
        <w:t>recommendations</w:t>
      </w:r>
      <w:proofErr w:type="spellEnd"/>
      <w:r w:rsidRPr="00A82B4F">
        <w:rPr>
          <w:rFonts w:ascii="Times New Roman" w:hAnsi="Times New Roman" w:cs="Times New Roman"/>
          <w:color w:val="000000" w:themeColor="text1"/>
          <w:spacing w:val="-5"/>
          <w:sz w:val="28"/>
          <w:szCs w:val="28"/>
          <w:lang w:val="uk-UA"/>
        </w:rPr>
        <w:t>.</w:t>
      </w:r>
    </w:p>
    <w:sectPr w:rsidR="00A82B4F" w:rsidSect="0027560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B42"/>
    <w:rsid w:val="000430DD"/>
    <w:rsid w:val="001841E9"/>
    <w:rsid w:val="001852DA"/>
    <w:rsid w:val="00203FDF"/>
    <w:rsid w:val="002646B1"/>
    <w:rsid w:val="00275606"/>
    <w:rsid w:val="00281B42"/>
    <w:rsid w:val="002C0D33"/>
    <w:rsid w:val="00323651"/>
    <w:rsid w:val="00347D61"/>
    <w:rsid w:val="00352F49"/>
    <w:rsid w:val="00356714"/>
    <w:rsid w:val="00367515"/>
    <w:rsid w:val="00393005"/>
    <w:rsid w:val="00441492"/>
    <w:rsid w:val="00482AB1"/>
    <w:rsid w:val="00515419"/>
    <w:rsid w:val="00580C97"/>
    <w:rsid w:val="00651004"/>
    <w:rsid w:val="006D798E"/>
    <w:rsid w:val="006E1615"/>
    <w:rsid w:val="00700476"/>
    <w:rsid w:val="00883AAD"/>
    <w:rsid w:val="008D10AB"/>
    <w:rsid w:val="008E02A0"/>
    <w:rsid w:val="00943F3E"/>
    <w:rsid w:val="00954753"/>
    <w:rsid w:val="009D4DEC"/>
    <w:rsid w:val="00A57C22"/>
    <w:rsid w:val="00A623F5"/>
    <w:rsid w:val="00A82B4F"/>
    <w:rsid w:val="00B33A54"/>
    <w:rsid w:val="00B70667"/>
    <w:rsid w:val="00BE6E5D"/>
    <w:rsid w:val="00C465B2"/>
    <w:rsid w:val="00D7220D"/>
    <w:rsid w:val="00D72D90"/>
    <w:rsid w:val="00E41E93"/>
    <w:rsid w:val="00E65901"/>
    <w:rsid w:val="00F26933"/>
    <w:rsid w:val="00FD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CBABC"/>
  <w15:docId w15:val="{5C66D3FA-DE6B-448B-9D4B-CE22591E3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93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2086</Characters>
  <Application>Microsoft Office Word</Application>
  <DocSecurity>0</DocSecurity>
  <Lines>37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Pavlo Blozva</cp:lastModifiedBy>
  <cp:revision>5</cp:revision>
  <cp:lastPrinted>2024-12-01T10:50:00Z</cp:lastPrinted>
  <dcterms:created xsi:type="dcterms:W3CDTF">2025-12-14T09:36:00Z</dcterms:created>
  <dcterms:modified xsi:type="dcterms:W3CDTF">2025-12-30T10:22:00Z</dcterms:modified>
</cp:coreProperties>
</file>